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F8ED1" w14:textId="08151A14" w:rsidR="001F13FA" w:rsidRDefault="00EB382C" w:rsidP="00707B13">
      <w:pPr>
        <w:ind w:right="-14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84734" wp14:editId="7BE0B9FF">
                <wp:simplePos x="0" y="0"/>
                <wp:positionH relativeFrom="column">
                  <wp:posOffset>1266825</wp:posOffset>
                </wp:positionH>
                <wp:positionV relativeFrom="paragraph">
                  <wp:posOffset>6628653</wp:posOffset>
                </wp:positionV>
                <wp:extent cx="5391785" cy="1424940"/>
                <wp:effectExtent l="0" t="0" r="571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4"/>
                              <w:gridCol w:w="5994"/>
                            </w:tblGrid>
                            <w:tr w:rsidR="00707B13" w14:paraId="7E335A12" w14:textId="77777777" w:rsidTr="004835D1">
                              <w:tc>
                                <w:tcPr>
                                  <w:tcW w:w="2245" w:type="dxa"/>
                                  <w:tcBorders>
                                    <w:right w:val="nil"/>
                                  </w:tcBorders>
                                </w:tcPr>
                                <w:p w14:paraId="6D8480B0" w14:textId="77777777" w:rsidR="00707B13" w:rsidRDefault="00707B13" w:rsidP="00707B1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9F383F" wp14:editId="793DC437">
                                        <wp:extent cx="1206500" cy="1257300"/>
                                        <wp:effectExtent l="0" t="0" r="0" b="0"/>
                                        <wp:docPr id="1" name="Picture 1" descr="A person smiling for the camera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erson smiling for the camera&#10;&#10;Description automatically generated with low confidence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65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49DF78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For more information, contact:</w:t>
                                  </w:r>
                                </w:p>
                                <w:p w14:paraId="200EB811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Loan Officer Name, Job Title</w:t>
                                  </w:r>
                                </w:p>
                                <w:p w14:paraId="6FB823DD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Lender Organization Name</w:t>
                                  </w:r>
                                </w:p>
                                <w:p w14:paraId="0644BE43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Office: 000-000-0000 / Mobile: 000-000-0000</w:t>
                                  </w:r>
                                </w:p>
                                <w:p w14:paraId="1643D640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Email.Address@EmailAddress.com</w:t>
                                  </w:r>
                                </w:p>
                                <w:p w14:paraId="437F1AC9" w14:textId="77777777" w:rsidR="00707B13" w:rsidRPr="004B0AF7" w:rsidRDefault="00707B13" w:rsidP="00707B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Address or other information</w:t>
                                  </w:r>
                                </w:p>
                              </w:tc>
                            </w:tr>
                          </w:tbl>
                          <w:p w14:paraId="13136891" w14:textId="77777777" w:rsidR="00707B13" w:rsidRDefault="00707B13" w:rsidP="00707B13"/>
                          <w:p w14:paraId="3F50314C" w14:textId="4788FDFC" w:rsidR="004147FC" w:rsidRPr="004147FC" w:rsidRDefault="004147FC" w:rsidP="004147F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A847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9.75pt;margin-top:521.95pt;width:424.55pt;height:112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0RTLwIAAFUEAAAOAAAAZHJzL2Uyb0RvYy54bWysVEtv2zAMvg/YfxB0XxynSdsYcYosRYYB&#13;&#10;QVsgHXpWZCk2IIuapMTOfv0o2Xm022nYRSZFio/vIz17aGtFDsK6CnRO08GQEqE5FJXe5fTH6+rL&#13;&#10;PSXOM10wBVrk9CgcfZh//jRrTCZGUIIqhCUYRLusMTktvTdZkjheipq5ARih0SjB1syjandJYVmD&#13;&#10;0WuVjIbD26QBWxgLXDiHt4+dkc5jfCkF989SOuGJyinW5uNp47kNZzKfsWxnmSkr3pfB/qGKmlUa&#13;&#10;k55DPTLPyN5Wf4SqK27BgfQDDnUCUlZcxB6wm3T4oZtNyYyIvSA4zpxhcv8vLH86bMyLJb79Ci0S&#13;&#10;GABpjMscXoZ+Wmnr8MVKCdoRwuMZNtF6wvFycjNN7+4nlHC0pePReDqOwCaX58Y6/01ATYKQU4u8&#13;&#10;RLjYYe08pkTXk0vI5kBVxapSKiphFsRSWXJgyKLysUh88c5LadLk9PZmMoyBNYTnXWSlMcGlqSD5&#13;&#10;dtv2nW6hOCIAFrrZcIavKixyzZx/YRaHAXvGAffPeEgFmAR6iZIS7K+/3Qd/5AitlDQ4XDl1P/fM&#13;&#10;CkrUd43sTdMxQkR8VMaTuxEq9tqyvbbofb0E7DzFVTI8isHfq5MoLdRvuAeLkBVNTHPMnVN/Epe+&#13;&#10;G3ncIy4Wi+iE82eYX+uN4SF0QDpQ8Nq+MWt6njxS/ASnMWTZB7o63/BSw2LvQVaRywBwh2qPO85u&#13;&#10;pLjfs7Ac13r0uvwN5r8BAAD//wMAUEsDBBQABgAIAAAAIQD/Vb9t5gAAABMBAAAPAAAAZHJzL2Rv&#13;&#10;d25yZXYueG1sTE/LTsMwELwj8Q/WInFB1KZpQ5LGqRBPiRsND3FzY5NExOsodpPw92xPcFnNaGdn&#13;&#10;Z/LtbDs2msG3DiVcLQQwg5XTLdYSXsuHywSYDwq16hwaCT/Gw7Y4PclVpt2EL2bchZqRCfpMSWhC&#13;&#10;6DPOfdUYq/zC9QZp9+UGqwLRoeZ6UBOZ244vhYi5VS3Sh0b15rYx1ffuYCV8XtQfz35+fJuiddTf&#13;&#10;P43l9bsupTw/m+82NG42wIKZw98FHDtQfigo2N4dUHvWEU/TNUkJiFWUAjtKxCqJge0JLeMkAl7k&#13;&#10;/H+X4hcAAP//AwBQSwECLQAUAAYACAAAACEAtoM4kv4AAADhAQAAEwAAAAAAAAAAAAAAAAAAAAAA&#13;&#10;W0NvbnRlbnRfVHlwZXNdLnhtbFBLAQItABQABgAIAAAAIQA4/SH/1gAAAJQBAAALAAAAAAAAAAAA&#13;&#10;AAAAAC8BAABfcmVscy8ucmVsc1BLAQItABQABgAIAAAAIQBKu0RTLwIAAFUEAAAOAAAAAAAAAAAA&#13;&#10;AAAAAC4CAABkcnMvZTJvRG9jLnhtbFBLAQItABQABgAIAAAAIQD/Vb9t5gAAABMBAAAPAAAAAAAA&#13;&#10;AAAAAAAAAIkEAABkcnMvZG93bnJldi54bWxQSwUGAAAAAAQABADzAAAAnAUAAAAA&#13;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4"/>
                        <w:gridCol w:w="5994"/>
                      </w:tblGrid>
                      <w:tr w:rsidR="00707B13" w14:paraId="7E335A12" w14:textId="77777777" w:rsidTr="004835D1">
                        <w:tc>
                          <w:tcPr>
                            <w:tcW w:w="2245" w:type="dxa"/>
                            <w:tcBorders>
                              <w:right w:val="nil"/>
                            </w:tcBorders>
                          </w:tcPr>
                          <w:p w14:paraId="6D8480B0" w14:textId="77777777" w:rsidR="00707B13" w:rsidRDefault="00707B13" w:rsidP="00707B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F383F" wp14:editId="793DC437">
                                  <wp:extent cx="1206500" cy="1257300"/>
                                  <wp:effectExtent l="0" t="0" r="0" b="0"/>
                                  <wp:docPr id="1" name="Picture 1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5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49DF78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  <w:t>For more information, contact:</w:t>
                            </w:r>
                          </w:p>
                          <w:p w14:paraId="200EB811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Loan Officer Name, Job Title</w:t>
                            </w:r>
                          </w:p>
                          <w:p w14:paraId="6FB823DD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Lender Organization Name</w:t>
                            </w:r>
                          </w:p>
                          <w:p w14:paraId="0644BE43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Office: 000-000-0000 / Mobile: 000-000-0000</w:t>
                            </w:r>
                          </w:p>
                          <w:p w14:paraId="1643D640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Email.Address@EmailAddress.com</w:t>
                            </w:r>
                          </w:p>
                          <w:p w14:paraId="437F1AC9" w14:textId="77777777" w:rsidR="00707B13" w:rsidRPr="004B0AF7" w:rsidRDefault="00707B13" w:rsidP="00707B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Address or other information</w:t>
                            </w:r>
                          </w:p>
                        </w:tc>
                      </w:tr>
                    </w:tbl>
                    <w:p w14:paraId="13136891" w14:textId="77777777" w:rsidR="00707B13" w:rsidRDefault="00707B13" w:rsidP="00707B13"/>
                    <w:p w14:paraId="3F50314C" w14:textId="4788FDFC" w:rsidR="004147FC" w:rsidRPr="004147FC" w:rsidRDefault="004147FC" w:rsidP="004147F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EC2C8" wp14:editId="0D2900B7">
                <wp:simplePos x="0" y="0"/>
                <wp:positionH relativeFrom="column">
                  <wp:posOffset>1330325</wp:posOffset>
                </wp:positionH>
                <wp:positionV relativeFrom="paragraph">
                  <wp:posOffset>7985237</wp:posOffset>
                </wp:positionV>
                <wp:extent cx="2164715" cy="112903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2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A92E4" w14:textId="1013ED42" w:rsidR="00EB382C" w:rsidRDefault="00EB38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1B9BE" wp14:editId="50A852AF">
                                  <wp:extent cx="1206500" cy="977900"/>
                                  <wp:effectExtent l="0" t="0" r="0" b="0"/>
                                  <wp:docPr id="6" name="Picture 6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5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C2C8" id="Text Box 4" o:spid="_x0000_s1027" type="#_x0000_t202" style="position:absolute;left:0;text-align:left;margin-left:104.75pt;margin-top:628.75pt;width:170.45pt;height:8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ksvMAIAAFwEAAAOAAAAZHJzL2Uyb0RvYy54bWysVEtv2zAMvg/YfxB0X2ynSboacYosRYYB&#13;&#10;RVsgHXpWZCkRIIuapMTOfv0oOa91Ow27yKRI8fF9pKf3XaPJXjivwFS0GOSUCMOhVmZT0e+vy0+f&#13;&#10;KfGBmZppMKKiB+Hp/ezjh2lrSzGELehaOIJBjC9bW9FtCLbMMs+3omF+AFYYNEpwDQuouk1WO9Zi&#13;&#10;9EZnwzyfZC242jrgwnu8feiNdJbiSyl4eJbSi0B0RbG2kE6XznU8s9mUlRvH7FbxYxnsH6pomDKY&#13;&#10;9BzqgQVGdk79EapR3IEHGQYcmgykVFykHrCbIn/XzWrLrEi9IDjenmHy/y8sf9qv7IsjofsCHRIY&#13;&#10;AWmtLz1exn466Zr4xUoJ2hHCwxk20QXC8XJYTEa3xZgSjraiGN7lNwnY7PLcOh++CmhIFCrqkJcE&#13;&#10;F9s/+oAp0fXkErN50KpeKq2TEmdBLLQje4Ys6pCKxBe/eWlD2opObsZ5CmwgPu8ja4MJLk1FKXTr&#13;&#10;jqj6quE11AfEwUE/It7ypcJaH5kPL8zhTGDrOOfhGQ+pAXPBUaJkC+7n3+6jP1KFVkpanLGK+h87&#13;&#10;5gQl+ptBEu+K0SgOZVJG49shKu7asr62mF2zAASgwI2yPInRP+iTKB00b7gO85gVTcxwzF3RcBIX&#13;&#10;oZ98XCcu5vPkhGNoWXg0K8tj6Ah4ZOK1e2POHukKyPQTnKaRle9Y633jSwPzXQCpEqUR5x7VI/w4&#13;&#10;wonp47rFHbnWk9flpzD7BQAA//8DAFBLAwQUAAYACAAAACEA5Ij3VOYAAAASAQAADwAAAGRycy9k&#13;&#10;b3ducmV2LnhtbExPy07DMBC8I/EP1iJxQa1NWreQxqkQjyJxo+Ehbm5skoh4HcVuEv6e5QSX1e7O&#13;&#10;7OxMtp1cywbbh8ajgsu5AGax9KbBSsFL8TC7AhaiRqNbj1bBtw2wzU9PMp0aP+KzHfaxYiSCIdUK&#13;&#10;6hi7lPNQ1tbpMPedRcI+fe90pLGvuOn1SOKu5YkQK+50g/Sh1p29rW35tT86BR8X1ftTmHav40Iu&#13;&#10;uvvHoVi/mUKp87PpbkPlZgMs2in+XcBvBvIPORk7+COawFoFibiWRCUgkWvqiCKlWAI70GpJ4sDz&#13;&#10;jP+Pkv8AAAD//wMAUEsBAi0AFAAGAAgAAAAhALaDOJL+AAAA4QEAABMAAAAAAAAAAAAAAAAAAAAA&#13;&#10;AFtDb250ZW50X1R5cGVzXS54bWxQSwECLQAUAAYACAAAACEAOP0h/9YAAACUAQAACwAAAAAAAAAA&#13;&#10;AAAAAAAvAQAAX3JlbHMvLnJlbHNQSwECLQAUAAYACAAAACEAwiZLLzACAABcBAAADgAAAAAAAAAA&#13;&#10;AAAAAAAuAgAAZHJzL2Uyb0RvYy54bWxQSwECLQAUAAYACAAAACEA5Ij3VOYAAAASAQAADwAAAAAA&#13;&#10;AAAAAAAAAACKBAAAZHJzL2Rvd25yZXYueG1sUEsFBgAAAAAEAAQA8wAAAJ0FAAAAAA==&#13;&#10;" fillcolor="white [3201]" stroked="f" strokeweight=".5pt">
                <v:textbox>
                  <w:txbxContent>
                    <w:p w14:paraId="3F2A92E4" w14:textId="1013ED42" w:rsidR="00EB382C" w:rsidRDefault="00EB382C">
                      <w:r>
                        <w:rPr>
                          <w:noProof/>
                        </w:rPr>
                        <w:drawing>
                          <wp:inline distT="0" distB="0" distL="0" distR="0" wp14:anchorId="6781B9BE" wp14:editId="50A852AF">
                            <wp:extent cx="1206500" cy="977900"/>
                            <wp:effectExtent l="0" t="0" r="0" b="0"/>
                            <wp:docPr id="6" name="Picture 6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50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13BF">
        <w:rPr>
          <w:noProof/>
        </w:rPr>
        <w:drawing>
          <wp:inline distT="0" distB="0" distL="0" distR="0" wp14:anchorId="7A46F14C" wp14:editId="60A0668B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3FA" w:rsidSect="006913BF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3BF"/>
    <w:rsid w:val="001E38AA"/>
    <w:rsid w:val="001F13FA"/>
    <w:rsid w:val="004147FC"/>
    <w:rsid w:val="00423F11"/>
    <w:rsid w:val="004A2EB0"/>
    <w:rsid w:val="004A5F79"/>
    <w:rsid w:val="006913BF"/>
    <w:rsid w:val="00707B13"/>
    <w:rsid w:val="00744552"/>
    <w:rsid w:val="00822A88"/>
    <w:rsid w:val="00D22A3C"/>
    <w:rsid w:val="00EB382C"/>
    <w:rsid w:val="00ED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33F4"/>
  <w15:chartTrackingRefBased/>
  <w15:docId w15:val="{8F47E743-DBFE-7343-BCA0-9AD72510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147F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707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Bird, Suzie</dc:creator>
  <cp:keywords/>
  <dc:description/>
  <cp:lastModifiedBy>Bird, Suzie</cp:lastModifiedBy>
  <cp:revision>7</cp:revision>
  <dcterms:created xsi:type="dcterms:W3CDTF">2022-11-01T15:41:00Z</dcterms:created>
  <dcterms:modified xsi:type="dcterms:W3CDTF">2022-11-14T20:59:00Z</dcterms:modified>
</cp:coreProperties>
</file>